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B5A7E" w14:textId="77777777" w:rsidR="007B0971" w:rsidRPr="006C33C3" w:rsidRDefault="007B0971" w:rsidP="007B0971">
      <w:pPr>
        <w:shd w:val="clear" w:color="auto" w:fill="FFFFFF"/>
        <w:tabs>
          <w:tab w:val="left" w:pos="1753"/>
        </w:tabs>
        <w:ind w:left="360"/>
        <w:jc w:val="center"/>
        <w:rPr>
          <w:rFonts w:ascii="Castellar" w:hAnsi="Castellar" w:cs="Arial"/>
          <w:sz w:val="56"/>
          <w:szCs w:val="56"/>
        </w:rPr>
      </w:pPr>
      <w:r>
        <w:rPr>
          <w:rFonts w:ascii="Castellar" w:hAnsi="Castellar" w:cs="Arial"/>
          <w:sz w:val="56"/>
          <w:szCs w:val="56"/>
        </w:rPr>
        <w:t>March for Life 2016</w:t>
      </w:r>
    </w:p>
    <w:p w14:paraId="67EB6B83" w14:textId="77777777" w:rsidR="007B0971" w:rsidRPr="0085162D" w:rsidRDefault="007B0971" w:rsidP="007B0971">
      <w:pPr>
        <w:shd w:val="clear" w:color="auto" w:fill="FFFFFF"/>
        <w:tabs>
          <w:tab w:val="left" w:pos="1753"/>
        </w:tabs>
        <w:ind w:left="360"/>
        <w:jc w:val="center"/>
        <w:rPr>
          <w:rFonts w:ascii="Castellar" w:hAnsi="Castellar" w:cs="Arial"/>
          <w:sz w:val="28"/>
          <w:szCs w:val="28"/>
        </w:rPr>
      </w:pPr>
      <w:r w:rsidRPr="0085162D">
        <w:rPr>
          <w:rFonts w:ascii="Castellar" w:hAnsi="Castellar" w:cs="Arial"/>
          <w:sz w:val="28"/>
          <w:szCs w:val="28"/>
        </w:rPr>
        <w:t>Washington DC</w:t>
      </w:r>
    </w:p>
    <w:p w14:paraId="774C2B68" w14:textId="59A7D758" w:rsidR="0085162D" w:rsidRPr="0085162D" w:rsidRDefault="007011CC" w:rsidP="0085162D">
      <w:pPr>
        <w:shd w:val="clear" w:color="auto" w:fill="FFFFFF"/>
        <w:tabs>
          <w:tab w:val="left" w:pos="1753"/>
        </w:tabs>
        <w:ind w:left="36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January 25-29, 2017</w:t>
      </w:r>
    </w:p>
    <w:p w14:paraId="4D887554" w14:textId="77777777" w:rsidR="007B0971" w:rsidRPr="00273047" w:rsidRDefault="007B0971" w:rsidP="007B0971">
      <w:pPr>
        <w:jc w:val="center"/>
      </w:pPr>
      <w:r>
        <w:rPr>
          <w:noProof/>
          <w:color w:val="0000FF"/>
        </w:rPr>
        <w:drawing>
          <wp:inline distT="0" distB="0" distL="0" distR="0" wp14:anchorId="7BD98B0E" wp14:editId="63B89D28">
            <wp:extent cx="1365885" cy="974090"/>
            <wp:effectExtent l="19050" t="0" r="5715" b="0"/>
            <wp:docPr id="11" name="Picture 5" descr="Flow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ow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09F135" w14:textId="77777777" w:rsidR="007B0971" w:rsidRPr="0046160D" w:rsidRDefault="007B0971" w:rsidP="007B0971">
      <w:pPr>
        <w:rPr>
          <w:rFonts w:ascii="Corbel" w:hAnsi="Corbel"/>
        </w:rPr>
      </w:pPr>
    </w:p>
    <w:p w14:paraId="237741FE" w14:textId="384599B2" w:rsidR="007B0971" w:rsidRPr="00551A6C" w:rsidRDefault="007B0971" w:rsidP="007B0971">
      <w:pPr>
        <w:tabs>
          <w:tab w:val="left" w:pos="1753"/>
        </w:tabs>
        <w:ind w:left="93"/>
        <w:jc w:val="center"/>
        <w:rPr>
          <w:rFonts w:ascii="Candara" w:hAnsi="Candara" w:cs="Arial"/>
          <w:bCs/>
          <w:i/>
          <w:color w:val="000000"/>
        </w:rPr>
      </w:pPr>
      <w:r>
        <w:rPr>
          <w:rFonts w:ascii="Corbel" w:hAnsi="Corbel" w:cs="Arial"/>
          <w:bCs/>
          <w:i/>
        </w:rPr>
        <w:t>ST. MARY MAGDALENE</w:t>
      </w:r>
    </w:p>
    <w:p w14:paraId="312B688B" w14:textId="77777777" w:rsidR="007B0971" w:rsidRDefault="007B0971" w:rsidP="007B0971">
      <w:pPr>
        <w:tabs>
          <w:tab w:val="left" w:pos="1753"/>
        </w:tabs>
        <w:ind w:left="93"/>
        <w:jc w:val="center"/>
        <w:rPr>
          <w:rFonts w:ascii="Corbel" w:hAnsi="Corbel" w:cs="Arial"/>
          <w:b/>
          <w:bCs/>
          <w:sz w:val="36"/>
          <w:szCs w:val="36"/>
        </w:rPr>
      </w:pPr>
      <w:r>
        <w:rPr>
          <w:rFonts w:ascii="Corbel" w:hAnsi="Corbel" w:cs="Arial"/>
          <w:b/>
          <w:bCs/>
          <w:sz w:val="36"/>
          <w:szCs w:val="36"/>
        </w:rPr>
        <w:t>Pro-Life Pilgrimage</w:t>
      </w:r>
    </w:p>
    <w:p w14:paraId="79C9011B" w14:textId="04DD7BE2" w:rsidR="007011CC" w:rsidRPr="007011CC" w:rsidRDefault="007011CC" w:rsidP="007B0971">
      <w:pPr>
        <w:tabs>
          <w:tab w:val="left" w:pos="1753"/>
        </w:tabs>
        <w:ind w:left="93"/>
        <w:jc w:val="center"/>
        <w:rPr>
          <w:rFonts w:ascii="Corbel" w:hAnsi="Corbel" w:cs="Arial"/>
          <w:b/>
          <w:bCs/>
          <w:sz w:val="28"/>
          <w:szCs w:val="36"/>
        </w:rPr>
      </w:pPr>
      <w:r w:rsidRPr="007011CC">
        <w:rPr>
          <w:rFonts w:ascii="Corbel" w:hAnsi="Corbel" w:cs="Arial"/>
          <w:b/>
          <w:bCs/>
          <w:sz w:val="28"/>
          <w:szCs w:val="36"/>
        </w:rPr>
        <w:t>Total Cost: $750</w:t>
      </w:r>
    </w:p>
    <w:p w14:paraId="1D032441" w14:textId="147EB7FE" w:rsidR="007011CC" w:rsidRPr="007011CC" w:rsidRDefault="007011CC" w:rsidP="007011CC">
      <w:pPr>
        <w:tabs>
          <w:tab w:val="left" w:pos="1753"/>
        </w:tabs>
        <w:ind w:left="93"/>
        <w:jc w:val="center"/>
        <w:rPr>
          <w:rFonts w:ascii="Corbel" w:hAnsi="Corbel" w:cs="Arial"/>
          <w:b/>
          <w:bCs/>
          <w:sz w:val="28"/>
          <w:szCs w:val="36"/>
        </w:rPr>
      </w:pPr>
      <w:r>
        <w:rPr>
          <w:rFonts w:asciiTheme="minorHAnsi" w:hAnsiTheme="minorHAnsi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FABF7" wp14:editId="0F1D572C">
                <wp:simplePos x="0" y="0"/>
                <wp:positionH relativeFrom="column">
                  <wp:posOffset>-228600</wp:posOffset>
                </wp:positionH>
                <wp:positionV relativeFrom="paragraph">
                  <wp:posOffset>329565</wp:posOffset>
                </wp:positionV>
                <wp:extent cx="5829300" cy="128143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81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A0D94" w14:textId="6D2DDD91" w:rsidR="00E75091" w:rsidRPr="00280D71" w:rsidRDefault="00E75091" w:rsidP="00DF59D2">
                            <w:pPr>
                              <w:jc w:val="center"/>
                              <w:rPr>
                                <w:rFonts w:asciiTheme="minorHAnsi" w:hAnsiTheme="minorHAnsi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80D71">
                              <w:rPr>
                                <w:rFonts w:asciiTheme="minorHAnsi" w:hAnsiTheme="minorHAnsi" w:cs="Arial"/>
                                <w:bCs/>
                                <w:sz w:val="28"/>
                                <w:szCs w:val="28"/>
                              </w:rPr>
                              <w:t>***</w:t>
                            </w:r>
                            <w:r w:rsidRPr="00280D71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DEADLINE</w:t>
                            </w:r>
                            <w:r w:rsidRPr="00280D71">
                              <w:rPr>
                                <w:rFonts w:asciiTheme="minorHAnsi" w:hAnsiTheme="minorHAnsi" w:cs="Arial"/>
                                <w:bCs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Pr="00280D71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SUBMISSION</w:t>
                            </w:r>
                            <w:r w:rsidRPr="00280D71">
                              <w:rPr>
                                <w:rFonts w:asciiTheme="minorHAnsi" w:hAnsiTheme="minorHAnsi" w:cs="Arial"/>
                                <w:bCs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14:paraId="78C3094B" w14:textId="77777777" w:rsidR="00D818CF" w:rsidRDefault="00D818CF" w:rsidP="00DF59D2">
                            <w:pPr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This form, along with the GS24 Registration Form, </w:t>
                            </w:r>
                          </w:p>
                          <w:p w14:paraId="39568033" w14:textId="2DBCD241" w:rsidR="00D818CF" w:rsidRDefault="00D818CF" w:rsidP="00DF59D2">
                            <w:pPr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Cs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a $100 </w:t>
                            </w:r>
                            <w:r w:rsidR="00976E06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non-refundable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="Arial"/>
                                <w:bCs/>
                              </w:rPr>
                              <w:t>deposit due ASAP to reserve your spot.</w:t>
                            </w:r>
                            <w:r w:rsidR="007011CC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Only 10 spots for teens are available!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</w:p>
                          <w:p w14:paraId="618F3E2D" w14:textId="79B95B05" w:rsidR="00D818CF" w:rsidRPr="007011CC" w:rsidRDefault="00D818CF" w:rsidP="00DF59D2">
                            <w:pPr>
                              <w:jc w:val="center"/>
                              <w:rPr>
                                <w:rFonts w:asciiTheme="minorHAnsi" w:hAnsiTheme="minorHAnsi" w:cs="Arial"/>
                                <w:bCs/>
                                <w:u w:val="single"/>
                              </w:rPr>
                            </w:pPr>
                            <w:r w:rsidRPr="007011CC">
                              <w:rPr>
                                <w:rFonts w:asciiTheme="minorHAnsi" w:hAnsiTheme="minorHAnsi" w:cs="Arial"/>
                                <w:bCs/>
                                <w:u w:val="single"/>
                              </w:rPr>
                              <w:t xml:space="preserve">First Balance Deadline: </w:t>
                            </w:r>
                          </w:p>
                          <w:p w14:paraId="3D04D2A6" w14:textId="7463355D" w:rsidR="00E75091" w:rsidRPr="00280D71" w:rsidRDefault="00D818CF" w:rsidP="00DF59D2">
                            <w:pPr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</w:rPr>
                              <w:t>$</w:t>
                            </w:r>
                            <w:r w:rsidR="007011CC">
                              <w:rPr>
                                <w:rFonts w:asciiTheme="minorHAnsi" w:hAnsiTheme="minorHAnsi" w:cs="Arial"/>
                                <w:bCs/>
                              </w:rPr>
                              <w:t>300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Due on or before </w:t>
                            </w:r>
                            <w:r w:rsidR="007011CC">
                              <w:rPr>
                                <w:rFonts w:asciiTheme="minorHAnsi" w:hAnsiTheme="minorHAnsi" w:cs="Arial"/>
                                <w:bCs/>
                              </w:rPr>
                              <w:t>December 1</w:t>
                            </w:r>
                            <w:r w:rsidR="007011CC" w:rsidRPr="007011CC">
                              <w:rPr>
                                <w:rFonts w:asciiTheme="minorHAnsi" w:hAnsiTheme="minorHAnsi" w:cs="Arial"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</w:rPr>
                              <w:t>(in addition to the deposit)</w:t>
                            </w:r>
                          </w:p>
                          <w:p w14:paraId="3E26207F" w14:textId="77777777" w:rsidR="00E75091" w:rsidRDefault="00E75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95pt;margin-top:25.95pt;width:459pt;height:10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EGdPECAABbBgAADgAAAGRycy9lMm9Eb2MueG1srFXfb9owEH6ftP/B8jtNQsMKUUOVUjFN6tpq&#10;7dRn49gQzb9mGwib9r/v7ARKuz6s017C2ff5fPd95+P8opUCbZh1jVYlzk5SjJiium7UssRfH+aD&#10;MUbOE1UToRUr8Y45fDF9/+58awo21CstamYRBFGu2JoSr7w3RZI4umKSuBNtmAIn11YSD0u7TGpL&#10;thBdimSYph+Srba1sZoy52D3qnPiaYzPOaP+lnPHPBIlhtx8/Nr4XYRvMj0nxdISs2ponwb5hywk&#10;aRRcegh1RTxBa9v8EUo21GqnuT+hWiaa84ayWANUk6UvqrlfEcNiLUCOMwea3P8LS282dxY1NWiH&#10;kSISJHpgrUeXukVZYGdrXAGgewMw38J2QPb7DjZD0S23MvxCOQj8wPPuwG0IRmFzNB5OTlNwUfBl&#10;w3GWn0b2k6fjxjr/kWmJglFiC+JFTsnm2nm4EqB7SLjNadHU80aIuAgNw2bCog0BqRfLLB4Va/lZ&#10;193e2SiF+7s4sb8CPEZ9FkmoEE/pELkDdzssdlOXCSmgLDADMhQYlf45G50Nq7PRZPChGmWDPEvH&#10;g6pKh4OreZVWaT6fTfLLX5CWJFlebKHnDHRsYBtYnQuy7PUN7r8TWBL67DlkWRIbsUsbAsfq9qkm&#10;QcpOsmj5nWChAKG+MA4tEJV7hUtCKVM+ig4KRHRAceDnLQd7fKQsUvmWwx35cCLerJU/HJaN0jZq&#10;fdC0k7v+tk+Zd3gg46juYPp20QJXwVzoegcdbnU3IZyh8wa68Jo4f0csjAToXBhz/hY+XOhtiXVv&#10;YbTS9sdr+wEPQoIXoyB3id33NbEMI/FJwRueZHkeZlJc5NA8sLDHnsWxR63lTENrwzuF7KIZ8F7s&#10;TW61fIRpWIVbwUUUhbtL7PfmzHeDD6YpZVUVQTCFDPHX6t7QEDrQG97YQ/tIrOkfoocOutH7YUSK&#10;F++xw4aTSldrr3kTH+sTqz3xMMFiP/bTNozI43VEPf0nTH8DAAD//wMAUEsDBBQABgAIAAAAIQCo&#10;M+J83wAAAAoBAAAPAAAAZHJzL2Rvd25yZXYueG1sTI/LasMwEEX3hf6DmEJ3iWQHu7LjcSiBQJet&#10;00KXiqXYpnoYSUncv6+6alfDMIc75za7xWhyVT5MziJkawZE2d7JyQ4I78fDigMJUVgptLMK4VsF&#10;2LX3d42opbvZN3Xt4kBSiA21QBhjnGtKQz8qI8Lazcqm29l5I2Ja/UClF7cUbjTNGSupEZNNH0Yx&#10;q/2o+q/uYhAC+yx59coPe85ePnRnqq70EfHxYXneAolqiX8w/OondWiT08ldrAxEI6w2RZVQhCJL&#10;MwGc5xmQE0JebJ6Atg39X6H9AQAA//8DAFBLAQItABQABgAIAAAAIQDkmcPA+wAAAOEBAAATAAAA&#10;AAAAAAAAAAAAAAAAAABbQ29udGVudF9UeXBlc10ueG1sUEsBAi0AFAAGAAgAAAAhACOyauHXAAAA&#10;lAEAAAsAAAAAAAAAAAAAAAAALAEAAF9yZWxzLy5yZWxzUEsBAi0AFAAGAAgAAAAhALLhBnTxAgAA&#10;WwYAAA4AAAAAAAAAAAAAAAAALAIAAGRycy9lMm9Eb2MueG1sUEsBAi0AFAAGAAgAAAAhAKgz4nzf&#10;AAAACgEAAA8AAAAAAAAAAAAAAAAASQUAAGRycy9kb3ducmV2LnhtbFBLBQYAAAAABAAEAPMAAABV&#10;BgAAAAA=&#10;" fillcolor="#bfbfbf [2412]" stroked="f">
                <v:textbox>
                  <w:txbxContent>
                    <w:p w14:paraId="53DA0D94" w14:textId="6D2DDD91" w:rsidR="00E75091" w:rsidRPr="00280D71" w:rsidRDefault="00E75091" w:rsidP="00DF59D2">
                      <w:pPr>
                        <w:jc w:val="center"/>
                        <w:rPr>
                          <w:rFonts w:asciiTheme="minorHAnsi" w:hAnsiTheme="minorHAnsi" w:cs="Arial"/>
                          <w:bCs/>
                          <w:sz w:val="28"/>
                          <w:szCs w:val="28"/>
                        </w:rPr>
                      </w:pPr>
                      <w:r w:rsidRPr="00280D71">
                        <w:rPr>
                          <w:rFonts w:asciiTheme="minorHAnsi" w:hAnsiTheme="minorHAnsi" w:cs="Arial"/>
                          <w:bCs/>
                          <w:sz w:val="28"/>
                          <w:szCs w:val="28"/>
                        </w:rPr>
                        <w:t>***</w:t>
                      </w:r>
                      <w:r w:rsidRPr="00280D71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t>DEADLINE</w:t>
                      </w:r>
                      <w:r w:rsidRPr="00280D71">
                        <w:rPr>
                          <w:rFonts w:asciiTheme="minorHAnsi" w:hAnsiTheme="minorHAnsi" w:cs="Arial"/>
                          <w:bCs/>
                          <w:sz w:val="28"/>
                          <w:szCs w:val="28"/>
                        </w:rPr>
                        <w:t xml:space="preserve"> for </w:t>
                      </w:r>
                      <w:r w:rsidRPr="00280D71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t>SUBMISSION</w:t>
                      </w:r>
                      <w:r w:rsidRPr="00280D71">
                        <w:rPr>
                          <w:rFonts w:asciiTheme="minorHAnsi" w:hAnsiTheme="minorHAnsi" w:cs="Arial"/>
                          <w:bCs/>
                          <w:sz w:val="28"/>
                          <w:szCs w:val="28"/>
                        </w:rPr>
                        <w:t>***</w:t>
                      </w:r>
                    </w:p>
                    <w:p w14:paraId="78C3094B" w14:textId="77777777" w:rsidR="00D818CF" w:rsidRDefault="00D818CF" w:rsidP="00DF59D2">
                      <w:pPr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</w:rPr>
                        <w:t xml:space="preserve">This form, along with the GS24 Registration Form, </w:t>
                      </w:r>
                    </w:p>
                    <w:p w14:paraId="39568033" w14:textId="2DBCD241" w:rsidR="00D818CF" w:rsidRDefault="00D818CF" w:rsidP="00DF59D2">
                      <w:pPr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Cs/>
                        </w:rPr>
                        <w:t>and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Cs/>
                        </w:rPr>
                        <w:t xml:space="preserve"> a $100 </w:t>
                      </w:r>
                      <w:r w:rsidR="00976E06">
                        <w:rPr>
                          <w:rFonts w:asciiTheme="minorHAnsi" w:hAnsiTheme="minorHAnsi" w:cs="Arial"/>
                          <w:bCs/>
                        </w:rPr>
                        <w:t xml:space="preserve">non-refundable 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="Arial"/>
                          <w:bCs/>
                        </w:rPr>
                        <w:t>deposit due ASAP to reserve your spot.</w:t>
                      </w:r>
                      <w:r w:rsidR="007011CC">
                        <w:rPr>
                          <w:rFonts w:asciiTheme="minorHAnsi" w:hAnsiTheme="minorHAnsi" w:cs="Arial"/>
                          <w:bCs/>
                        </w:rPr>
                        <w:t xml:space="preserve"> Only 10 spots for teens are available!</w:t>
                      </w:r>
                      <w:r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</w:p>
                    <w:p w14:paraId="618F3E2D" w14:textId="79B95B05" w:rsidR="00D818CF" w:rsidRPr="007011CC" w:rsidRDefault="00D818CF" w:rsidP="00DF59D2">
                      <w:pPr>
                        <w:jc w:val="center"/>
                        <w:rPr>
                          <w:rFonts w:asciiTheme="minorHAnsi" w:hAnsiTheme="minorHAnsi" w:cs="Arial"/>
                          <w:bCs/>
                          <w:u w:val="single"/>
                        </w:rPr>
                      </w:pPr>
                      <w:r w:rsidRPr="007011CC">
                        <w:rPr>
                          <w:rFonts w:asciiTheme="minorHAnsi" w:hAnsiTheme="minorHAnsi" w:cs="Arial"/>
                          <w:bCs/>
                          <w:u w:val="single"/>
                        </w:rPr>
                        <w:t xml:space="preserve">First Balance Deadline: </w:t>
                      </w:r>
                    </w:p>
                    <w:p w14:paraId="3D04D2A6" w14:textId="7463355D" w:rsidR="00E75091" w:rsidRPr="00280D71" w:rsidRDefault="00D818CF" w:rsidP="00DF59D2">
                      <w:pPr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</w:rPr>
                        <w:t>$</w:t>
                      </w:r>
                      <w:r w:rsidR="007011CC">
                        <w:rPr>
                          <w:rFonts w:asciiTheme="minorHAnsi" w:hAnsiTheme="minorHAnsi" w:cs="Arial"/>
                          <w:bCs/>
                        </w:rPr>
                        <w:t>300</w:t>
                      </w:r>
                      <w:r>
                        <w:rPr>
                          <w:rFonts w:asciiTheme="minorHAnsi" w:hAnsiTheme="minorHAnsi" w:cs="Arial"/>
                          <w:bCs/>
                        </w:rPr>
                        <w:t xml:space="preserve"> Due on or before </w:t>
                      </w:r>
                      <w:r w:rsidR="007011CC">
                        <w:rPr>
                          <w:rFonts w:asciiTheme="minorHAnsi" w:hAnsiTheme="minorHAnsi" w:cs="Arial"/>
                          <w:bCs/>
                        </w:rPr>
                        <w:t>December 1</w:t>
                      </w:r>
                      <w:r w:rsidR="007011CC" w:rsidRPr="007011CC">
                        <w:rPr>
                          <w:rFonts w:asciiTheme="minorHAnsi" w:hAnsiTheme="minorHAnsi" w:cs="Arial"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 w:cs="Arial"/>
                          <w:bCs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Cs/>
                        </w:rPr>
                        <w:t>(in addition to the deposit)</w:t>
                      </w:r>
                    </w:p>
                    <w:p w14:paraId="3E26207F" w14:textId="77777777" w:rsidR="00E75091" w:rsidRDefault="00E75091"/>
                  </w:txbxContent>
                </v:textbox>
                <w10:wrap type="square"/>
              </v:shape>
            </w:pict>
          </mc:Fallback>
        </mc:AlternateContent>
      </w:r>
      <w:r w:rsidRPr="007011CC">
        <w:rPr>
          <w:rFonts w:ascii="Corbel" w:hAnsi="Corbel" w:cs="Arial"/>
          <w:b/>
          <w:bCs/>
          <w:sz w:val="28"/>
          <w:szCs w:val="36"/>
        </w:rPr>
        <w:t>Includes: Flight, housing, 2 meals/day</w:t>
      </w:r>
    </w:p>
    <w:p w14:paraId="71DB1EEE" w14:textId="576D3B09" w:rsidR="00280D71" w:rsidRPr="00D818CF" w:rsidRDefault="00280D71">
      <w:pPr>
        <w:rPr>
          <w:rFonts w:asciiTheme="minorHAnsi" w:hAnsiTheme="minorHAnsi" w:cs="Arial"/>
          <w:bCs/>
          <w:sz w:val="18"/>
          <w:szCs w:val="18"/>
        </w:rPr>
      </w:pPr>
    </w:p>
    <w:p w14:paraId="7DFDA9D1" w14:textId="7636E4BB" w:rsidR="00BB0530" w:rsidRPr="00BB0530" w:rsidRDefault="00D818CF">
      <w:pPr>
        <w:rPr>
          <w:rFonts w:asciiTheme="minorHAnsi" w:hAnsiTheme="minorHAnsi" w:cs="Arial"/>
          <w:b/>
          <w:bCs/>
        </w:rPr>
      </w:pPr>
      <w:r w:rsidRPr="00D818CF">
        <w:rPr>
          <w:rFonts w:asciiTheme="minorHAnsi" w:hAnsiTheme="minorHAnsi" w:cs="Arial"/>
          <w:b/>
          <w:bCs/>
        </w:rPr>
        <w:t>Teen Information:</w:t>
      </w:r>
    </w:p>
    <w:p w14:paraId="540A029B" w14:textId="67996CC0" w:rsidR="00B44396" w:rsidRDefault="00B44396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Full </w:t>
      </w:r>
      <w:r w:rsidR="007B0971" w:rsidRPr="007A5895">
        <w:rPr>
          <w:rFonts w:asciiTheme="minorHAnsi" w:hAnsiTheme="minorHAnsi" w:cs="Arial"/>
          <w:bCs/>
        </w:rPr>
        <w:t>Name</w:t>
      </w:r>
      <w:r>
        <w:rPr>
          <w:rFonts w:asciiTheme="minorHAnsi" w:hAnsiTheme="minorHAnsi" w:cs="Arial"/>
          <w:bCs/>
        </w:rPr>
        <w:t xml:space="preserve"> (As it appears on driver’s license or photo ID used for travel)</w:t>
      </w:r>
      <w:r w:rsidR="007B0971" w:rsidRPr="007A5895">
        <w:rPr>
          <w:rFonts w:asciiTheme="minorHAnsi" w:hAnsiTheme="minorHAnsi" w:cs="Arial"/>
          <w:bCs/>
        </w:rPr>
        <w:t>: ________________________________________________________</w:t>
      </w:r>
      <w:r w:rsidR="007A5895">
        <w:rPr>
          <w:rFonts w:asciiTheme="minorHAnsi" w:hAnsiTheme="minorHAnsi" w:cs="Arial"/>
          <w:bCs/>
        </w:rPr>
        <w:t>___________</w:t>
      </w:r>
      <w:r>
        <w:rPr>
          <w:rFonts w:asciiTheme="minorHAnsi" w:hAnsiTheme="minorHAnsi" w:cs="Arial"/>
          <w:bCs/>
        </w:rPr>
        <w:t>______________________________</w:t>
      </w:r>
      <w:r w:rsidR="007A5895">
        <w:rPr>
          <w:rFonts w:asciiTheme="minorHAnsi" w:hAnsiTheme="minorHAnsi" w:cs="Arial"/>
          <w:bCs/>
        </w:rPr>
        <w:t xml:space="preserve"> </w:t>
      </w:r>
    </w:p>
    <w:p w14:paraId="30F6C868" w14:textId="77777777" w:rsidR="00B44396" w:rsidRDefault="00B44396">
      <w:pPr>
        <w:rPr>
          <w:rFonts w:asciiTheme="minorHAnsi" w:hAnsiTheme="minorHAnsi" w:cs="Arial"/>
          <w:bCs/>
        </w:rPr>
      </w:pPr>
    </w:p>
    <w:p w14:paraId="620309D2" w14:textId="0D4E0506" w:rsidR="007B0971" w:rsidRPr="007A5895" w:rsidRDefault="00B44396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Birthdate: _____/___</w:t>
      </w:r>
      <w:r w:rsidR="00E00B83">
        <w:rPr>
          <w:rFonts w:asciiTheme="minorHAnsi" w:hAnsiTheme="minorHAnsi" w:cs="Arial"/>
          <w:bCs/>
        </w:rPr>
        <w:t>__/______</w:t>
      </w:r>
      <w:r>
        <w:rPr>
          <w:rFonts w:asciiTheme="minorHAnsi" w:hAnsiTheme="minorHAnsi" w:cs="Arial"/>
          <w:bCs/>
        </w:rPr>
        <w:t>___</w:t>
      </w:r>
      <w:r w:rsidR="00E00B83">
        <w:rPr>
          <w:rFonts w:asciiTheme="minorHAnsi" w:hAnsiTheme="minorHAnsi" w:cs="Arial"/>
          <w:bCs/>
        </w:rPr>
        <w:t xml:space="preserve"> Grade: _____</w:t>
      </w:r>
      <w:r>
        <w:rPr>
          <w:rFonts w:asciiTheme="minorHAnsi" w:hAnsiTheme="minorHAnsi" w:cs="Arial"/>
          <w:bCs/>
        </w:rPr>
        <w:t xml:space="preserve">__ </w:t>
      </w:r>
      <w:r w:rsidR="00E00B83">
        <w:rPr>
          <w:rFonts w:asciiTheme="minorHAnsi" w:hAnsiTheme="minorHAnsi" w:cs="Arial"/>
          <w:bCs/>
        </w:rPr>
        <w:t>Cell Phone: (_______</w:t>
      </w:r>
      <w:r w:rsidR="007B0971" w:rsidRPr="007A5895">
        <w:rPr>
          <w:rFonts w:asciiTheme="minorHAnsi" w:hAnsiTheme="minorHAnsi" w:cs="Arial"/>
          <w:bCs/>
        </w:rPr>
        <w:t>__)_____</w:t>
      </w:r>
      <w:r w:rsidR="00E00B83">
        <w:rPr>
          <w:rFonts w:asciiTheme="minorHAnsi" w:hAnsiTheme="minorHAnsi" w:cs="Arial"/>
          <w:bCs/>
        </w:rPr>
        <w:t>________________</w:t>
      </w:r>
    </w:p>
    <w:p w14:paraId="2343A7F3" w14:textId="77777777" w:rsidR="00E00B83" w:rsidRDefault="00E00B83" w:rsidP="00E00B83">
      <w:pPr>
        <w:rPr>
          <w:rFonts w:asciiTheme="minorHAnsi" w:hAnsiTheme="minorHAnsi" w:cs="Arial"/>
          <w:bCs/>
        </w:rPr>
      </w:pPr>
    </w:p>
    <w:p w14:paraId="51776261" w14:textId="24550D6A" w:rsidR="00E52046" w:rsidRDefault="00D818CF" w:rsidP="00E00B8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E</w:t>
      </w:r>
      <w:r w:rsidR="00E52046">
        <w:rPr>
          <w:rFonts w:asciiTheme="minorHAnsi" w:hAnsiTheme="minorHAnsi" w:cs="Arial"/>
          <w:bCs/>
        </w:rPr>
        <w:t xml:space="preserve">-mail: </w:t>
      </w:r>
      <w:r>
        <w:rPr>
          <w:rFonts w:asciiTheme="minorHAnsi" w:hAnsiTheme="minorHAnsi" w:cs="Arial"/>
          <w:bCs/>
        </w:rPr>
        <w:t>________________________________________________________________________________________</w:t>
      </w:r>
    </w:p>
    <w:p w14:paraId="61087D9F" w14:textId="77777777" w:rsidR="00D818CF" w:rsidRDefault="00D818CF" w:rsidP="00E00B83">
      <w:pPr>
        <w:rPr>
          <w:rFonts w:asciiTheme="minorHAnsi" w:hAnsiTheme="minorHAnsi" w:cs="Arial"/>
          <w:bCs/>
        </w:rPr>
      </w:pPr>
    </w:p>
    <w:p w14:paraId="3E71F6B2" w14:textId="7C0E084E" w:rsidR="00D818CF" w:rsidRPr="00D818CF" w:rsidRDefault="00D818CF" w:rsidP="00E00B83">
      <w:pPr>
        <w:rPr>
          <w:rFonts w:asciiTheme="minorHAnsi" w:hAnsiTheme="minorHAnsi" w:cs="Arial"/>
          <w:b/>
          <w:bCs/>
        </w:rPr>
      </w:pPr>
      <w:r w:rsidRPr="00D818CF">
        <w:rPr>
          <w:rFonts w:asciiTheme="minorHAnsi" w:hAnsiTheme="minorHAnsi" w:cs="Arial"/>
          <w:b/>
          <w:bCs/>
        </w:rPr>
        <w:t>Parent Information:</w:t>
      </w:r>
    </w:p>
    <w:p w14:paraId="41CA03B9" w14:textId="77777777" w:rsidR="00BB0530" w:rsidRDefault="00BB0530" w:rsidP="00E00B83">
      <w:pPr>
        <w:rPr>
          <w:rFonts w:asciiTheme="minorHAnsi" w:hAnsiTheme="minorHAnsi" w:cs="Arial"/>
          <w:bCs/>
        </w:rPr>
      </w:pPr>
    </w:p>
    <w:p w14:paraId="575D43FB" w14:textId="4DB94AE0" w:rsidR="00D818CF" w:rsidRDefault="00E00B83" w:rsidP="00E00B8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Name: </w:t>
      </w:r>
      <w:r w:rsidR="00E52046">
        <w:rPr>
          <w:rFonts w:asciiTheme="minorHAnsi" w:hAnsiTheme="minorHAnsi" w:cs="Arial"/>
          <w:bCs/>
        </w:rPr>
        <w:t>_______________________________________________</w:t>
      </w:r>
      <w:r w:rsidR="00D818CF">
        <w:rPr>
          <w:rFonts w:asciiTheme="minorHAnsi" w:hAnsiTheme="minorHAnsi" w:cs="Arial"/>
          <w:bCs/>
        </w:rPr>
        <w:t xml:space="preserve"> </w:t>
      </w:r>
      <w:r w:rsidR="00E52046">
        <w:rPr>
          <w:rFonts w:asciiTheme="minorHAnsi" w:hAnsiTheme="minorHAnsi" w:cs="Arial"/>
          <w:bCs/>
        </w:rPr>
        <w:t xml:space="preserve">Phone: </w:t>
      </w:r>
      <w:r w:rsidR="00D818CF">
        <w:rPr>
          <w:rFonts w:asciiTheme="minorHAnsi" w:hAnsiTheme="minorHAnsi" w:cs="Arial"/>
          <w:bCs/>
        </w:rPr>
        <w:t>(_______</w:t>
      </w:r>
      <w:r w:rsidR="00D818CF" w:rsidRPr="007A5895">
        <w:rPr>
          <w:rFonts w:asciiTheme="minorHAnsi" w:hAnsiTheme="minorHAnsi" w:cs="Arial"/>
          <w:bCs/>
        </w:rPr>
        <w:t>__)_____</w:t>
      </w:r>
      <w:r w:rsidR="00D818CF">
        <w:rPr>
          <w:rFonts w:asciiTheme="minorHAnsi" w:hAnsiTheme="minorHAnsi" w:cs="Arial"/>
          <w:bCs/>
        </w:rPr>
        <w:t xml:space="preserve">________________ </w:t>
      </w:r>
    </w:p>
    <w:p w14:paraId="587A5442" w14:textId="77777777" w:rsidR="00D818CF" w:rsidRDefault="00D818CF" w:rsidP="00E00B83">
      <w:pPr>
        <w:rPr>
          <w:rFonts w:asciiTheme="minorHAnsi" w:hAnsiTheme="minorHAnsi" w:cs="Arial"/>
          <w:bCs/>
        </w:rPr>
      </w:pPr>
    </w:p>
    <w:p w14:paraId="299CB507" w14:textId="1160FA54" w:rsidR="00174BF3" w:rsidRDefault="00E52046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Parent e-mail: ____</w:t>
      </w:r>
      <w:r w:rsidR="00D818CF">
        <w:rPr>
          <w:rFonts w:asciiTheme="minorHAnsi" w:hAnsiTheme="minorHAnsi" w:cs="Arial"/>
          <w:bCs/>
        </w:rPr>
        <w:t>_________________________________</w:t>
      </w:r>
      <w:r>
        <w:rPr>
          <w:rFonts w:asciiTheme="minorHAnsi" w:hAnsiTheme="minorHAnsi" w:cs="Arial"/>
          <w:bCs/>
        </w:rPr>
        <w:t>___________________________________________</w:t>
      </w:r>
    </w:p>
    <w:p w14:paraId="50701087" w14:textId="77777777" w:rsidR="00BB0530" w:rsidRDefault="00BB0530">
      <w:pPr>
        <w:rPr>
          <w:rFonts w:asciiTheme="minorHAnsi" w:hAnsiTheme="minorHAnsi" w:cs="Arial"/>
          <w:bCs/>
        </w:rPr>
      </w:pPr>
    </w:p>
    <w:p w14:paraId="44B5A9CA" w14:textId="5B165828" w:rsidR="00E75091" w:rsidRDefault="00880DCC" w:rsidP="00880DCC">
      <w:pPr>
        <w:rPr>
          <w:rFonts w:asciiTheme="minorHAnsi" w:hAnsiTheme="minorHAnsi" w:cs="Arial"/>
          <w:bCs/>
        </w:rPr>
      </w:pPr>
      <w:r>
        <w:t>As the parent/guardian of _______</w:t>
      </w:r>
      <w:r w:rsidR="00E75091">
        <w:t>____</w:t>
      </w:r>
      <w:r>
        <w:t>_________</w:t>
      </w:r>
      <w:r w:rsidR="00E00B83">
        <w:t xml:space="preserve">, </w:t>
      </w:r>
      <w:r>
        <w:t>I give permission for him/her to participate in the March f</w:t>
      </w:r>
      <w:r w:rsidR="007011CC">
        <w:t>or Life Pilgrimage on January 25-29, 2017</w:t>
      </w:r>
      <w:r>
        <w:t xml:space="preserve">. </w:t>
      </w:r>
      <w:r>
        <w:rPr>
          <w:rFonts w:asciiTheme="minorHAnsi" w:hAnsiTheme="minorHAnsi" w:cs="Arial"/>
          <w:bCs/>
        </w:rPr>
        <w:t>I understand that al</w:t>
      </w:r>
      <w:r w:rsidR="007011CC">
        <w:rPr>
          <w:rFonts w:asciiTheme="minorHAnsi" w:hAnsiTheme="minorHAnsi" w:cs="Arial"/>
          <w:bCs/>
        </w:rPr>
        <w:t>l teen pilgrims must have a 2016-2017</w:t>
      </w:r>
      <w:r>
        <w:rPr>
          <w:rFonts w:asciiTheme="minorHAnsi" w:hAnsiTheme="minorHAnsi" w:cs="Arial"/>
          <w:bCs/>
        </w:rPr>
        <w:t xml:space="preserve"> GS24 Registration From on file for medical and liability purposes. </w:t>
      </w:r>
      <w:r w:rsidR="00E75091">
        <w:rPr>
          <w:rFonts w:asciiTheme="minorHAnsi" w:hAnsiTheme="minorHAnsi" w:cs="Arial"/>
          <w:bCs/>
        </w:rPr>
        <w:t>I also understand and accept that if any behavioral or unexpected medical issues were to arise, which required that the teen be sent home, I accept any expenses thereof as my responsibility.</w:t>
      </w:r>
    </w:p>
    <w:p w14:paraId="38F455CA" w14:textId="77777777" w:rsidR="00BB0530" w:rsidRDefault="00BB0530">
      <w:pPr>
        <w:rPr>
          <w:rFonts w:asciiTheme="minorHAnsi" w:hAnsiTheme="minorHAnsi" w:cs="Arial"/>
          <w:bCs/>
          <w:i/>
          <w:sz w:val="20"/>
          <w:szCs w:val="20"/>
        </w:rPr>
      </w:pPr>
    </w:p>
    <w:p w14:paraId="4CAFBFA5" w14:textId="1454B99A" w:rsidR="00E00B83" w:rsidRDefault="00E75091">
      <w:pPr>
        <w:rPr>
          <w:rFonts w:asciiTheme="minorHAnsi" w:hAnsiTheme="minorHAnsi" w:cs="Arial"/>
          <w:bCs/>
          <w:i/>
          <w:sz w:val="20"/>
          <w:szCs w:val="20"/>
        </w:rPr>
      </w:pPr>
      <w:r w:rsidRPr="00BB0530">
        <w:rPr>
          <w:rFonts w:asciiTheme="minorHAnsi" w:hAnsiTheme="minorHAnsi" w:cs="Arial"/>
          <w:bCs/>
          <w:i/>
          <w:sz w:val="20"/>
          <w:szCs w:val="20"/>
        </w:rPr>
        <w:lastRenderedPageBreak/>
        <w:t>*</w:t>
      </w:r>
      <w:r w:rsidR="00880DCC" w:rsidRPr="00BB0530">
        <w:rPr>
          <w:rFonts w:asciiTheme="minorHAnsi" w:hAnsiTheme="minorHAnsi" w:cs="Arial"/>
          <w:bCs/>
          <w:i/>
          <w:sz w:val="20"/>
          <w:szCs w:val="20"/>
        </w:rPr>
        <w:t xml:space="preserve">The </w:t>
      </w:r>
      <w:r w:rsidRPr="00BB0530">
        <w:rPr>
          <w:rFonts w:asciiTheme="minorHAnsi" w:hAnsiTheme="minorHAnsi" w:cs="Arial"/>
          <w:bCs/>
          <w:i/>
          <w:sz w:val="20"/>
          <w:szCs w:val="20"/>
        </w:rPr>
        <w:t>GS24 Registration F</w:t>
      </w:r>
      <w:r w:rsidR="00880DCC" w:rsidRPr="00BB0530">
        <w:rPr>
          <w:rFonts w:asciiTheme="minorHAnsi" w:hAnsiTheme="minorHAnsi" w:cs="Arial"/>
          <w:bCs/>
          <w:i/>
          <w:sz w:val="20"/>
          <w:szCs w:val="20"/>
        </w:rPr>
        <w:t>orm can be found on the parish website.</w:t>
      </w:r>
      <w:r w:rsidRPr="00BB0530">
        <w:rPr>
          <w:rFonts w:asciiTheme="minorHAnsi" w:hAnsiTheme="minorHAnsi" w:cs="Arial"/>
          <w:bCs/>
          <w:i/>
          <w:sz w:val="20"/>
          <w:szCs w:val="20"/>
        </w:rPr>
        <w:t xml:space="preserve"> Please turn it in with this form, if you haven’t</w:t>
      </w:r>
      <w:r w:rsidR="00BB0530" w:rsidRPr="00BB0530">
        <w:rPr>
          <w:rFonts w:asciiTheme="minorHAnsi" w:hAnsiTheme="minorHAnsi" w:cs="Arial"/>
          <w:bCs/>
          <w:i/>
          <w:sz w:val="20"/>
          <w:szCs w:val="20"/>
        </w:rPr>
        <w:t xml:space="preserve"> already done so</w:t>
      </w:r>
    </w:p>
    <w:p w14:paraId="01190C2A" w14:textId="77777777" w:rsidR="00BB0530" w:rsidRPr="00BB0530" w:rsidRDefault="00BB0530">
      <w:pPr>
        <w:rPr>
          <w:rFonts w:asciiTheme="minorHAnsi" w:hAnsiTheme="minorHAnsi" w:cs="Arial"/>
          <w:bCs/>
          <w:i/>
          <w:sz w:val="20"/>
          <w:szCs w:val="20"/>
        </w:rPr>
      </w:pPr>
    </w:p>
    <w:p w14:paraId="3DEF1AAF" w14:textId="3FBDA39C" w:rsidR="00060B15" w:rsidRPr="007A5895" w:rsidRDefault="00B44396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Parent Signature: </w:t>
      </w:r>
      <w:r w:rsidR="00E52046">
        <w:rPr>
          <w:rFonts w:asciiTheme="minorHAnsi" w:hAnsiTheme="minorHAnsi" w:cs="Arial"/>
          <w:bCs/>
        </w:rPr>
        <w:t>_______________________________________________ Date: _____/_____/_________</w:t>
      </w:r>
    </w:p>
    <w:p w14:paraId="4EE44E1A" w14:textId="781EF8B6" w:rsidR="009936B5" w:rsidRPr="007A5895" w:rsidRDefault="00B44396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Teen Pilgrims: P</w:t>
      </w:r>
      <w:r w:rsidR="009936B5" w:rsidRPr="007A5895">
        <w:rPr>
          <w:rFonts w:asciiTheme="minorHAnsi" w:hAnsiTheme="minorHAnsi" w:cs="Arial"/>
          <w:bCs/>
        </w:rPr>
        <w:t xml:space="preserve">lease respond to the </w:t>
      </w:r>
      <w:r w:rsidR="00E52046" w:rsidRPr="007A5895">
        <w:rPr>
          <w:rFonts w:asciiTheme="minorHAnsi" w:hAnsiTheme="minorHAnsi" w:cs="Arial"/>
          <w:bCs/>
        </w:rPr>
        <w:t xml:space="preserve">questions </w:t>
      </w:r>
      <w:r w:rsidR="00E52046">
        <w:rPr>
          <w:rFonts w:asciiTheme="minorHAnsi" w:hAnsiTheme="minorHAnsi" w:cs="Arial"/>
          <w:bCs/>
        </w:rPr>
        <w:t xml:space="preserve">on the </w:t>
      </w:r>
      <w:r w:rsidR="009936B5" w:rsidRPr="007A5895">
        <w:rPr>
          <w:rFonts w:asciiTheme="minorHAnsi" w:hAnsiTheme="minorHAnsi" w:cs="Arial"/>
          <w:bCs/>
        </w:rPr>
        <w:t xml:space="preserve">following </w:t>
      </w:r>
      <w:r w:rsidR="00E52046">
        <w:rPr>
          <w:rFonts w:asciiTheme="minorHAnsi" w:hAnsiTheme="minorHAnsi" w:cs="Arial"/>
          <w:bCs/>
        </w:rPr>
        <w:t xml:space="preserve">page </w:t>
      </w:r>
      <w:r w:rsidR="007D0987" w:rsidRPr="007A5895">
        <w:rPr>
          <w:rFonts w:asciiTheme="minorHAnsi" w:hAnsiTheme="minorHAnsi" w:cs="Arial"/>
          <w:bCs/>
        </w:rPr>
        <w:t xml:space="preserve">with detailed, thoughtful answers. Handwritten or typed responses will </w:t>
      </w:r>
      <w:r w:rsidR="000025B7" w:rsidRPr="007A5895">
        <w:rPr>
          <w:rFonts w:asciiTheme="minorHAnsi" w:hAnsiTheme="minorHAnsi" w:cs="Arial"/>
          <w:bCs/>
        </w:rPr>
        <w:t xml:space="preserve">both be accepted. Attach extra pages, as necessary. </w:t>
      </w:r>
    </w:p>
    <w:p w14:paraId="03950B11" w14:textId="26DDA4B1" w:rsidR="005C2992" w:rsidRPr="007A5895" w:rsidRDefault="005C2992" w:rsidP="005C2992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7A5895">
        <w:rPr>
          <w:rFonts w:asciiTheme="minorHAnsi" w:hAnsiTheme="minorHAnsi" w:cs="Arial"/>
          <w:bCs/>
        </w:rPr>
        <w:t xml:space="preserve">By completing this </w:t>
      </w:r>
      <w:r w:rsidR="00D4005D">
        <w:rPr>
          <w:rFonts w:asciiTheme="minorHAnsi" w:hAnsiTheme="minorHAnsi" w:cs="Arial"/>
          <w:bCs/>
        </w:rPr>
        <w:t>form</w:t>
      </w:r>
      <w:r w:rsidRPr="007A5895">
        <w:rPr>
          <w:rFonts w:asciiTheme="minorHAnsi" w:hAnsiTheme="minorHAnsi" w:cs="Arial"/>
          <w:bCs/>
        </w:rPr>
        <w:t xml:space="preserve"> to attend this historical, pro-life event, it is implied that you believe that human life, in all its stages, should be protected and valued. Please explain why you believe this to be true.</w:t>
      </w:r>
    </w:p>
    <w:p w14:paraId="5F9D2340" w14:textId="132D1164" w:rsidR="005C2992" w:rsidRPr="007A5895" w:rsidRDefault="005C2992" w:rsidP="005C2992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7A5895">
        <w:rPr>
          <w:rFonts w:asciiTheme="minorHAnsi" w:hAnsiTheme="minorHAnsi" w:cs="Arial"/>
          <w:bCs/>
        </w:rPr>
        <w:t>How active have you been in youth ministry at St. Mary Magdalene parish? Explain your level of involvement.</w:t>
      </w:r>
    </w:p>
    <w:p w14:paraId="6525CB9B" w14:textId="580FA73F" w:rsidR="005C2992" w:rsidRPr="007A5895" w:rsidRDefault="00D55E2E" w:rsidP="005C2992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7A5895">
        <w:rPr>
          <w:rFonts w:asciiTheme="minorHAnsi" w:hAnsiTheme="minorHAnsi" w:cs="Arial"/>
          <w:bCs/>
        </w:rPr>
        <w:t xml:space="preserve">In your life, thus far, how have you concretely demonstrated your concern for upholding the dignity of all human persons? Please be specific by giving examples of your pro-life work at St. Mary Magdalene, at your school, and/or in the community. </w:t>
      </w:r>
    </w:p>
    <w:p w14:paraId="19447888" w14:textId="0881DF60" w:rsidR="009936B5" w:rsidRPr="007A5895" w:rsidRDefault="009936B5" w:rsidP="005C2992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7A5895">
        <w:rPr>
          <w:rFonts w:asciiTheme="minorHAnsi" w:hAnsiTheme="minorHAnsi" w:cs="Arial"/>
          <w:bCs/>
        </w:rPr>
        <w:t xml:space="preserve">Describe your relationship with Christ at this time? Describe your prayer life. </w:t>
      </w:r>
    </w:p>
    <w:p w14:paraId="79631C0C" w14:textId="6B7A9C2B" w:rsidR="009936B5" w:rsidRPr="007A5895" w:rsidRDefault="007011CC" w:rsidP="005C2992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Why do you want to go on this pilgrimage</w:t>
      </w:r>
      <w:r w:rsidR="009936B5" w:rsidRPr="007A5895">
        <w:rPr>
          <w:rFonts w:asciiTheme="minorHAnsi" w:hAnsiTheme="minorHAnsi" w:cs="Arial"/>
          <w:bCs/>
        </w:rPr>
        <w:t>?</w:t>
      </w:r>
      <w:r w:rsidR="002B787E">
        <w:rPr>
          <w:rFonts w:asciiTheme="minorHAnsi" w:hAnsiTheme="minorHAnsi" w:cs="Arial"/>
          <w:bCs/>
        </w:rPr>
        <w:t xml:space="preserve"> </w:t>
      </w:r>
    </w:p>
    <w:p w14:paraId="53028280" w14:textId="77777777" w:rsidR="00E52046" w:rsidRDefault="00E52046" w:rsidP="00A95F14"/>
    <w:p w14:paraId="2698D7C8" w14:textId="26B39908" w:rsidR="00E52046" w:rsidRPr="007A5895" w:rsidRDefault="00E52046" w:rsidP="00E52046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Teen Signature: _______________________________________________ Date: _____/_____/_________</w:t>
      </w:r>
    </w:p>
    <w:p w14:paraId="5738516E" w14:textId="77777777" w:rsidR="00E52046" w:rsidRDefault="00E52046" w:rsidP="00A95F14"/>
    <w:sectPr w:rsidR="00E52046" w:rsidSect="006850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2BB7"/>
    <w:multiLevelType w:val="hybridMultilevel"/>
    <w:tmpl w:val="97BA36C8"/>
    <w:lvl w:ilvl="0" w:tplc="04090009">
      <w:start w:val="1"/>
      <w:numFmt w:val="bullet"/>
      <w:lvlText w:val="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">
    <w:nsid w:val="4E54261E"/>
    <w:multiLevelType w:val="hybridMultilevel"/>
    <w:tmpl w:val="2F981FB8"/>
    <w:lvl w:ilvl="0" w:tplc="04090009">
      <w:start w:val="1"/>
      <w:numFmt w:val="bullet"/>
      <w:lvlText w:val="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2">
    <w:nsid w:val="56245CFC"/>
    <w:multiLevelType w:val="hybridMultilevel"/>
    <w:tmpl w:val="E8605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71"/>
    <w:rsid w:val="000025B7"/>
    <w:rsid w:val="00060B15"/>
    <w:rsid w:val="000660F0"/>
    <w:rsid w:val="00080840"/>
    <w:rsid w:val="00130D3D"/>
    <w:rsid w:val="00174BF3"/>
    <w:rsid w:val="0024523E"/>
    <w:rsid w:val="00280D71"/>
    <w:rsid w:val="002B787E"/>
    <w:rsid w:val="00343FE2"/>
    <w:rsid w:val="003440C6"/>
    <w:rsid w:val="00434FC7"/>
    <w:rsid w:val="005C2992"/>
    <w:rsid w:val="00601E72"/>
    <w:rsid w:val="006773DD"/>
    <w:rsid w:val="006850C4"/>
    <w:rsid w:val="0069084F"/>
    <w:rsid w:val="007011CC"/>
    <w:rsid w:val="007A5895"/>
    <w:rsid w:val="007B0971"/>
    <w:rsid w:val="007B77CF"/>
    <w:rsid w:val="007D0987"/>
    <w:rsid w:val="008506E0"/>
    <w:rsid w:val="0085162D"/>
    <w:rsid w:val="00880DCC"/>
    <w:rsid w:val="00892F6A"/>
    <w:rsid w:val="00976E06"/>
    <w:rsid w:val="009936B5"/>
    <w:rsid w:val="0099504B"/>
    <w:rsid w:val="009E0254"/>
    <w:rsid w:val="00A95F14"/>
    <w:rsid w:val="00B44396"/>
    <w:rsid w:val="00BB0530"/>
    <w:rsid w:val="00C53CD4"/>
    <w:rsid w:val="00CE3770"/>
    <w:rsid w:val="00D03A5C"/>
    <w:rsid w:val="00D4005D"/>
    <w:rsid w:val="00D55E2E"/>
    <w:rsid w:val="00D818CF"/>
    <w:rsid w:val="00D85F58"/>
    <w:rsid w:val="00DF59D2"/>
    <w:rsid w:val="00E00B83"/>
    <w:rsid w:val="00E52046"/>
    <w:rsid w:val="00E75091"/>
    <w:rsid w:val="00F35CCC"/>
    <w:rsid w:val="00FB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49A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9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71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29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95F1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F14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9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71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29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95F1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F14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rchforlife.org/mflf.htm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2063</Characters>
  <Application>Microsoft Macintosh Word</Application>
  <DocSecurity>0</DocSecurity>
  <Lines>17</Lines>
  <Paragraphs>4</Paragraphs>
  <ScaleCrop>false</ScaleCrop>
  <Company>St Mary Magdalene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Arroyo</dc:creator>
  <cp:keywords/>
  <dc:description/>
  <cp:lastModifiedBy>Amy Brant</cp:lastModifiedBy>
  <cp:revision>3</cp:revision>
  <dcterms:created xsi:type="dcterms:W3CDTF">2016-10-30T23:22:00Z</dcterms:created>
  <dcterms:modified xsi:type="dcterms:W3CDTF">2016-10-30T23:23:00Z</dcterms:modified>
</cp:coreProperties>
</file>