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492B" w14:textId="11E49481" w:rsidR="00FD47B1" w:rsidRDefault="00AE1BA5" w:rsidP="00FD47B1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805B7F2" wp14:editId="06BF0EDF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924560" cy="1066800"/>
            <wp:effectExtent l="0" t="0" r="8890" b="0"/>
            <wp:wrapTight wrapText="bothSides">
              <wp:wrapPolygon edited="0">
                <wp:start x="8011" y="0"/>
                <wp:lineTo x="3115" y="2314"/>
                <wp:lineTo x="890" y="4629"/>
                <wp:lineTo x="0" y="8486"/>
                <wp:lineTo x="1335" y="14657"/>
                <wp:lineTo x="5786" y="18900"/>
                <wp:lineTo x="7566" y="18900"/>
                <wp:lineTo x="8901" y="21214"/>
                <wp:lineTo x="13352" y="21214"/>
                <wp:lineTo x="16022" y="18900"/>
                <wp:lineTo x="20473" y="14271"/>
                <wp:lineTo x="21363" y="10414"/>
                <wp:lineTo x="21363" y="4629"/>
                <wp:lineTo x="18692" y="2314"/>
                <wp:lineTo x="13797" y="0"/>
                <wp:lineTo x="8011" y="0"/>
              </wp:wrapPolygon>
            </wp:wrapTight>
            <wp:docPr id="1" name="Picture 1" descr="http://www.smarymag.org/images/monstrance_logo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ymag.org/images/monstrance_logo_gol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07">
        <w:rPr>
          <w:b/>
        </w:rPr>
        <w:t>Pastoral Council Meeting</w:t>
      </w:r>
      <w:r w:rsidR="00FD47B1">
        <w:rPr>
          <w:b/>
        </w:rPr>
        <w:t xml:space="preserve">            </w:t>
      </w:r>
      <w:r w:rsidR="00FD47B1">
        <w:rPr>
          <w:b/>
        </w:rPr>
        <w:tab/>
      </w:r>
      <w:r w:rsidR="00FD47B1">
        <w:rPr>
          <w:b/>
        </w:rPr>
        <w:tab/>
      </w:r>
      <w:r w:rsidR="00FD47B1">
        <w:rPr>
          <w:b/>
        </w:rPr>
        <w:tab/>
      </w:r>
      <w:r w:rsidR="00FD47B1">
        <w:rPr>
          <w:b/>
        </w:rPr>
        <w:tab/>
      </w:r>
      <w:r w:rsidR="00FD47B1" w:rsidRPr="00FD47B1">
        <w:rPr>
          <w:b/>
        </w:rPr>
        <w:t xml:space="preserve"> </w:t>
      </w:r>
      <w:r w:rsidR="00922732">
        <w:rPr>
          <w:b/>
        </w:rPr>
        <w:t>January 11</w:t>
      </w:r>
      <w:r w:rsidR="00FD47B1">
        <w:rPr>
          <w:b/>
        </w:rPr>
        <w:t>, 201</w:t>
      </w:r>
      <w:r w:rsidR="00922732">
        <w:rPr>
          <w:b/>
        </w:rPr>
        <w:t>8</w:t>
      </w:r>
    </w:p>
    <w:p w14:paraId="70981504" w14:textId="12A8C300" w:rsidR="000B7D07" w:rsidRDefault="000B7D07" w:rsidP="00FD47B1">
      <w:pPr>
        <w:jc w:val="center"/>
        <w:rPr>
          <w:b/>
        </w:rPr>
      </w:pPr>
    </w:p>
    <w:p w14:paraId="6F4DA18D" w14:textId="77777777" w:rsidR="00FD47B1" w:rsidRDefault="00FD47B1" w:rsidP="000B7D07">
      <w:pPr>
        <w:rPr>
          <w:b/>
        </w:rPr>
      </w:pPr>
    </w:p>
    <w:p w14:paraId="607CA032" w14:textId="77777777" w:rsidR="00FD47B1" w:rsidRDefault="00FD47B1" w:rsidP="000B7D07">
      <w:pPr>
        <w:rPr>
          <w:b/>
        </w:rPr>
      </w:pPr>
    </w:p>
    <w:p w14:paraId="6E29062A" w14:textId="61CF8DC8" w:rsidR="000B7D07" w:rsidRDefault="000B7D07" w:rsidP="000B7D07">
      <w:r>
        <w:rPr>
          <w:b/>
        </w:rPr>
        <w:t>Members Present:</w:t>
      </w:r>
      <w:r w:rsidR="00BF22FE">
        <w:rPr>
          <w:b/>
        </w:rPr>
        <w:t xml:space="preserve"> </w:t>
      </w:r>
      <w:r w:rsidR="00BF22FE">
        <w:t>Scott Fleckenstein</w:t>
      </w:r>
      <w:r w:rsidR="00AE4A65">
        <w:t>,</w:t>
      </w:r>
      <w:r w:rsidR="00BF22FE">
        <w:t xml:space="preserve"> Laura Oeinck, </w:t>
      </w:r>
      <w:r>
        <w:t>Gary Livaca</w:t>
      </w:r>
      <w:r w:rsidR="005E3146">
        <w:t xml:space="preserve">ri, </w:t>
      </w:r>
      <w:r w:rsidR="00C25F31">
        <w:t>Deb Abel</w:t>
      </w:r>
      <w:r w:rsidR="00961D1C">
        <w:t xml:space="preserve">, </w:t>
      </w:r>
      <w:r w:rsidR="0090471A">
        <w:t xml:space="preserve">Eric Scheer </w:t>
      </w:r>
      <w:r>
        <w:t>and Fr Will Schmid.</w:t>
      </w:r>
    </w:p>
    <w:p w14:paraId="36DE6156" w14:textId="10BA83DC" w:rsidR="000B7D07" w:rsidRDefault="00922732" w:rsidP="000B7D07">
      <w:pPr>
        <w:pStyle w:val="ListParagraph"/>
        <w:numPr>
          <w:ilvl w:val="0"/>
          <w:numId w:val="1"/>
        </w:numPr>
      </w:pPr>
      <w:r>
        <w:t>Opening prayer @ 7:04</w:t>
      </w:r>
    </w:p>
    <w:p w14:paraId="0C48DF43" w14:textId="77777777" w:rsidR="00710C27" w:rsidRDefault="00710C27" w:rsidP="00710C27">
      <w:pPr>
        <w:pStyle w:val="ListParagraph"/>
      </w:pPr>
    </w:p>
    <w:p w14:paraId="428B8359" w14:textId="6E4DCEB1" w:rsidR="005E3146" w:rsidRDefault="00922732" w:rsidP="005E3146">
      <w:pPr>
        <w:pStyle w:val="ListParagraph"/>
        <w:numPr>
          <w:ilvl w:val="0"/>
          <w:numId w:val="1"/>
        </w:numPr>
      </w:pPr>
      <w:r>
        <w:t>November’s</w:t>
      </w:r>
      <w:r w:rsidR="005E3146">
        <w:t xml:space="preserve"> meeting </w:t>
      </w:r>
      <w:r>
        <w:t>minutes were read and approved with two corrections</w:t>
      </w:r>
    </w:p>
    <w:p w14:paraId="7D3AB410" w14:textId="77777777" w:rsidR="005E3146" w:rsidRDefault="005E3146" w:rsidP="005E3146">
      <w:pPr>
        <w:pStyle w:val="ListParagraph"/>
      </w:pPr>
    </w:p>
    <w:p w14:paraId="085D19CB" w14:textId="6E058F67" w:rsidR="005E3146" w:rsidRDefault="0090471A" w:rsidP="005E3146">
      <w:pPr>
        <w:pStyle w:val="ListParagraph"/>
        <w:numPr>
          <w:ilvl w:val="0"/>
          <w:numId w:val="1"/>
        </w:numPr>
      </w:pPr>
      <w:r>
        <w:t>Father Will’s update</w:t>
      </w:r>
      <w:r w:rsidR="005E3146">
        <w:t>:</w:t>
      </w:r>
    </w:p>
    <w:p w14:paraId="1159BA38" w14:textId="5EF0822E" w:rsidR="00BF22FE" w:rsidRDefault="00922732" w:rsidP="005E3146">
      <w:pPr>
        <w:pStyle w:val="ListParagraph"/>
        <w:numPr>
          <w:ilvl w:val="1"/>
          <w:numId w:val="1"/>
        </w:numPr>
      </w:pPr>
      <w:r>
        <w:t xml:space="preserve">Christmas was went very smoothly and was well attended.  It is estimated that 6,000 attended all the Masses. </w:t>
      </w:r>
    </w:p>
    <w:p w14:paraId="23B9398F" w14:textId="1C8776B2" w:rsidR="00D212F0" w:rsidRDefault="00D212F0" w:rsidP="005171E2">
      <w:pPr>
        <w:pStyle w:val="ListParagraph"/>
        <w:numPr>
          <w:ilvl w:val="0"/>
          <w:numId w:val="1"/>
        </w:numPr>
      </w:pPr>
      <w:r>
        <w:t>Strategic Plan updates</w:t>
      </w:r>
    </w:p>
    <w:p w14:paraId="1F895E5E" w14:textId="3A2C9BD9" w:rsidR="00BF22FE" w:rsidRPr="00922732" w:rsidRDefault="004C38CF" w:rsidP="00922732">
      <w:pPr>
        <w:pStyle w:val="ListParagraph"/>
        <w:numPr>
          <w:ilvl w:val="1"/>
          <w:numId w:val="1"/>
        </w:numPr>
      </w:pPr>
      <w:r>
        <w:t xml:space="preserve">Deb A. – </w:t>
      </w:r>
      <w:r w:rsidR="00922732">
        <w:rPr>
          <w:u w:val="single"/>
        </w:rPr>
        <w:t>Respect Life</w:t>
      </w:r>
    </w:p>
    <w:p w14:paraId="2979A145" w14:textId="5C63AE1F" w:rsidR="00922732" w:rsidRPr="00922732" w:rsidRDefault="00922732" w:rsidP="00922732">
      <w:pPr>
        <w:pStyle w:val="ListParagraph"/>
        <w:numPr>
          <w:ilvl w:val="2"/>
          <w:numId w:val="1"/>
        </w:numPr>
      </w:pPr>
      <w:r w:rsidRPr="00922732">
        <w:t>No new updates</w:t>
      </w:r>
    </w:p>
    <w:p w14:paraId="60E1E267" w14:textId="236D6498" w:rsidR="00961D1C" w:rsidRDefault="00961D1C" w:rsidP="005171E2">
      <w:pPr>
        <w:pStyle w:val="ListParagraph"/>
        <w:numPr>
          <w:ilvl w:val="1"/>
          <w:numId w:val="1"/>
        </w:numPr>
      </w:pPr>
      <w:r>
        <w:t xml:space="preserve">Gary L. – </w:t>
      </w:r>
      <w:r w:rsidRPr="004C38CF">
        <w:rPr>
          <w:u w:val="single"/>
        </w:rPr>
        <w:t>Integrating new families into Parish</w:t>
      </w:r>
    </w:p>
    <w:p w14:paraId="0121A341" w14:textId="4C5BE140" w:rsidR="00002493" w:rsidRDefault="00922732" w:rsidP="005171E2">
      <w:pPr>
        <w:pStyle w:val="ListParagraph"/>
        <w:numPr>
          <w:ilvl w:val="2"/>
          <w:numId w:val="1"/>
        </w:numPr>
      </w:pPr>
      <w:r>
        <w:t>Close to implementing the initiative</w:t>
      </w:r>
    </w:p>
    <w:p w14:paraId="7C4A6043" w14:textId="0CCD19E0" w:rsidR="00922732" w:rsidRDefault="00922732" w:rsidP="00922732">
      <w:pPr>
        <w:pStyle w:val="ListParagraph"/>
        <w:numPr>
          <w:ilvl w:val="3"/>
          <w:numId w:val="1"/>
        </w:numPr>
      </w:pPr>
      <w:r>
        <w:t>Launching with s social event end of April or early May</w:t>
      </w:r>
    </w:p>
    <w:p w14:paraId="33664C71" w14:textId="481720BF" w:rsidR="00922732" w:rsidRDefault="00922732" w:rsidP="00922732">
      <w:pPr>
        <w:pStyle w:val="ListParagraph"/>
        <w:numPr>
          <w:ilvl w:val="3"/>
          <w:numId w:val="1"/>
        </w:numPr>
      </w:pPr>
      <w:r>
        <w:t xml:space="preserve">Nearly ready to begin welcoming new families with “welcome basket” that may contain items such as info on the parish, a rosary, holy water and similar items. </w:t>
      </w:r>
    </w:p>
    <w:p w14:paraId="3D88E71D" w14:textId="181DE79A" w:rsidR="00922732" w:rsidRDefault="00922732" w:rsidP="00922732">
      <w:pPr>
        <w:pStyle w:val="ListParagraph"/>
        <w:numPr>
          <w:ilvl w:val="4"/>
          <w:numId w:val="1"/>
        </w:numPr>
      </w:pPr>
      <w:r>
        <w:t>Gary plans on bringing a sample of the package to next meeting</w:t>
      </w:r>
    </w:p>
    <w:p w14:paraId="5ED46CED" w14:textId="6A2A6A05" w:rsidR="00BF22FE" w:rsidRDefault="00BF22FE" w:rsidP="00BF22FE">
      <w:pPr>
        <w:pStyle w:val="ListParagraph"/>
        <w:numPr>
          <w:ilvl w:val="1"/>
          <w:numId w:val="1"/>
        </w:numPr>
      </w:pPr>
      <w:r>
        <w:t xml:space="preserve">Laura O. </w:t>
      </w:r>
      <w:r w:rsidR="00002493">
        <w:t>–</w:t>
      </w:r>
      <w:r>
        <w:t xml:space="preserve"> </w:t>
      </w:r>
      <w:r w:rsidR="00002493" w:rsidRPr="00002493">
        <w:rPr>
          <w:u w:val="single"/>
        </w:rPr>
        <w:t>Singles Ministry</w:t>
      </w:r>
    </w:p>
    <w:p w14:paraId="783232BB" w14:textId="01E4C381" w:rsidR="00002493" w:rsidRDefault="00922732" w:rsidP="00002493">
      <w:pPr>
        <w:pStyle w:val="ListParagraph"/>
        <w:numPr>
          <w:ilvl w:val="2"/>
          <w:numId w:val="1"/>
        </w:numPr>
      </w:pPr>
      <w:r>
        <w:t>Advertised in bulletin and will make pulpit announcement soon.  So far no interest.</w:t>
      </w:r>
    </w:p>
    <w:p w14:paraId="151BC726" w14:textId="414B0031" w:rsidR="00002493" w:rsidRPr="00002493" w:rsidRDefault="00002493" w:rsidP="00002493">
      <w:pPr>
        <w:pStyle w:val="ListParagraph"/>
        <w:numPr>
          <w:ilvl w:val="1"/>
          <w:numId w:val="1"/>
        </w:numPr>
      </w:pPr>
      <w:r>
        <w:t xml:space="preserve">Scott F. – </w:t>
      </w:r>
      <w:r w:rsidRPr="00002493">
        <w:rPr>
          <w:u w:val="single"/>
        </w:rPr>
        <w:t>Fallen away Catholics</w:t>
      </w:r>
    </w:p>
    <w:p w14:paraId="7553286C" w14:textId="11985FC7" w:rsidR="00002493" w:rsidRPr="00002493" w:rsidRDefault="00922732" w:rsidP="00002493">
      <w:pPr>
        <w:pStyle w:val="ListParagraph"/>
        <w:numPr>
          <w:ilvl w:val="2"/>
          <w:numId w:val="1"/>
        </w:numPr>
      </w:pPr>
      <w:r>
        <w:t>Narrowing down the list of committee members.</w:t>
      </w:r>
    </w:p>
    <w:p w14:paraId="04B9BEBF" w14:textId="3613DED3" w:rsidR="00710C27" w:rsidRDefault="00922732" w:rsidP="002564AC">
      <w:pPr>
        <w:pStyle w:val="ListParagraph"/>
        <w:numPr>
          <w:ilvl w:val="0"/>
          <w:numId w:val="1"/>
        </w:numPr>
        <w:ind w:left="1440"/>
      </w:pPr>
      <w:r>
        <w:t>Meeting was adjourned at 7:40 p</w:t>
      </w:r>
      <w:bookmarkStart w:id="0" w:name="_GoBack"/>
      <w:bookmarkEnd w:id="0"/>
      <w:r>
        <w:t>m</w:t>
      </w:r>
    </w:p>
    <w:sectPr w:rsidR="0071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358D"/>
    <w:multiLevelType w:val="hybridMultilevel"/>
    <w:tmpl w:val="1C8EC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0F42"/>
    <w:multiLevelType w:val="hybridMultilevel"/>
    <w:tmpl w:val="F9BAD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00"/>
    <w:rsid w:val="00002493"/>
    <w:rsid w:val="00025117"/>
    <w:rsid w:val="00053E04"/>
    <w:rsid w:val="0007376D"/>
    <w:rsid w:val="000B7D07"/>
    <w:rsid w:val="000C3294"/>
    <w:rsid w:val="001240E2"/>
    <w:rsid w:val="00130F2C"/>
    <w:rsid w:val="00147A90"/>
    <w:rsid w:val="00153792"/>
    <w:rsid w:val="0016735E"/>
    <w:rsid w:val="001A0040"/>
    <w:rsid w:val="001A77E0"/>
    <w:rsid w:val="001F0F31"/>
    <w:rsid w:val="001F359C"/>
    <w:rsid w:val="00214CB0"/>
    <w:rsid w:val="00232E52"/>
    <w:rsid w:val="00250342"/>
    <w:rsid w:val="00260B73"/>
    <w:rsid w:val="0027399B"/>
    <w:rsid w:val="00285DC4"/>
    <w:rsid w:val="00326994"/>
    <w:rsid w:val="00355169"/>
    <w:rsid w:val="00356B91"/>
    <w:rsid w:val="003A1FBF"/>
    <w:rsid w:val="003A288A"/>
    <w:rsid w:val="003B4AC6"/>
    <w:rsid w:val="003E1E8D"/>
    <w:rsid w:val="004277DA"/>
    <w:rsid w:val="0049084E"/>
    <w:rsid w:val="00496BBD"/>
    <w:rsid w:val="004C38CF"/>
    <w:rsid w:val="004C3AEB"/>
    <w:rsid w:val="004D2D75"/>
    <w:rsid w:val="004D31EB"/>
    <w:rsid w:val="004E22C8"/>
    <w:rsid w:val="004E63E9"/>
    <w:rsid w:val="00502918"/>
    <w:rsid w:val="00514E4C"/>
    <w:rsid w:val="005171E2"/>
    <w:rsid w:val="00540600"/>
    <w:rsid w:val="00541726"/>
    <w:rsid w:val="005435DC"/>
    <w:rsid w:val="00582526"/>
    <w:rsid w:val="005909FB"/>
    <w:rsid w:val="00596218"/>
    <w:rsid w:val="005A3F6C"/>
    <w:rsid w:val="005B37DB"/>
    <w:rsid w:val="005E3146"/>
    <w:rsid w:val="00633FC6"/>
    <w:rsid w:val="00641699"/>
    <w:rsid w:val="00647781"/>
    <w:rsid w:val="00647F1B"/>
    <w:rsid w:val="00672F27"/>
    <w:rsid w:val="00673990"/>
    <w:rsid w:val="00680A59"/>
    <w:rsid w:val="006C427E"/>
    <w:rsid w:val="006D0D7A"/>
    <w:rsid w:val="00704E98"/>
    <w:rsid w:val="00710C27"/>
    <w:rsid w:val="00735DB9"/>
    <w:rsid w:val="007E5458"/>
    <w:rsid w:val="007F7C42"/>
    <w:rsid w:val="00801379"/>
    <w:rsid w:val="00823676"/>
    <w:rsid w:val="00837C9D"/>
    <w:rsid w:val="00854E98"/>
    <w:rsid w:val="008559E1"/>
    <w:rsid w:val="00872C25"/>
    <w:rsid w:val="00892400"/>
    <w:rsid w:val="008F6231"/>
    <w:rsid w:val="0090471A"/>
    <w:rsid w:val="00912849"/>
    <w:rsid w:val="009130CE"/>
    <w:rsid w:val="00913668"/>
    <w:rsid w:val="00922732"/>
    <w:rsid w:val="00956F93"/>
    <w:rsid w:val="00957C72"/>
    <w:rsid w:val="00961D1C"/>
    <w:rsid w:val="00965F9B"/>
    <w:rsid w:val="0099007A"/>
    <w:rsid w:val="00A066B8"/>
    <w:rsid w:val="00A15E49"/>
    <w:rsid w:val="00A22116"/>
    <w:rsid w:val="00A24DA6"/>
    <w:rsid w:val="00A26BFD"/>
    <w:rsid w:val="00A46A4A"/>
    <w:rsid w:val="00AA1AEA"/>
    <w:rsid w:val="00AA4175"/>
    <w:rsid w:val="00AB2281"/>
    <w:rsid w:val="00AD3077"/>
    <w:rsid w:val="00AE1BA5"/>
    <w:rsid w:val="00AE4A65"/>
    <w:rsid w:val="00B101BC"/>
    <w:rsid w:val="00B1430C"/>
    <w:rsid w:val="00B640E0"/>
    <w:rsid w:val="00B65DDF"/>
    <w:rsid w:val="00B9588A"/>
    <w:rsid w:val="00BD43B9"/>
    <w:rsid w:val="00BF22FE"/>
    <w:rsid w:val="00BF6ABD"/>
    <w:rsid w:val="00C061F2"/>
    <w:rsid w:val="00C06A81"/>
    <w:rsid w:val="00C25F31"/>
    <w:rsid w:val="00C46420"/>
    <w:rsid w:val="00C848D7"/>
    <w:rsid w:val="00C93014"/>
    <w:rsid w:val="00C93343"/>
    <w:rsid w:val="00CC2F42"/>
    <w:rsid w:val="00CD6A18"/>
    <w:rsid w:val="00CD7112"/>
    <w:rsid w:val="00D212F0"/>
    <w:rsid w:val="00D30ADF"/>
    <w:rsid w:val="00D4537D"/>
    <w:rsid w:val="00D82336"/>
    <w:rsid w:val="00D83838"/>
    <w:rsid w:val="00DD1FB3"/>
    <w:rsid w:val="00E2258D"/>
    <w:rsid w:val="00E24BC1"/>
    <w:rsid w:val="00E30087"/>
    <w:rsid w:val="00E45235"/>
    <w:rsid w:val="00E45E13"/>
    <w:rsid w:val="00E53D28"/>
    <w:rsid w:val="00E6381D"/>
    <w:rsid w:val="00E8282D"/>
    <w:rsid w:val="00EC6ED9"/>
    <w:rsid w:val="00ED40A8"/>
    <w:rsid w:val="00ED51A2"/>
    <w:rsid w:val="00EE0F54"/>
    <w:rsid w:val="00F06D2F"/>
    <w:rsid w:val="00F62968"/>
    <w:rsid w:val="00F8182D"/>
    <w:rsid w:val="00F84AFD"/>
    <w:rsid w:val="00F964D7"/>
    <w:rsid w:val="00FB40A9"/>
    <w:rsid w:val="00FD272B"/>
    <w:rsid w:val="00FD47B1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0C5D"/>
  <w15:chartTrackingRefBased/>
  <w15:docId w15:val="{B3E348EE-5C71-40AA-91FA-0C49CEA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0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Scheer</dc:creator>
  <cp:keywords/>
  <dc:description/>
  <cp:lastModifiedBy>Block Past Maple</cp:lastModifiedBy>
  <cp:revision>3</cp:revision>
  <cp:lastPrinted>2017-11-16T20:49:00Z</cp:lastPrinted>
  <dcterms:created xsi:type="dcterms:W3CDTF">2018-01-12T21:52:00Z</dcterms:created>
  <dcterms:modified xsi:type="dcterms:W3CDTF">2018-01-12T21:59:00Z</dcterms:modified>
</cp:coreProperties>
</file>